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3C" w:rsidRPr="00ED3ED4" w:rsidRDefault="00D967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D9673C" w:rsidRPr="00ED3ED4" w:rsidTr="001459BB">
        <w:trPr>
          <w:jc w:val="center"/>
        </w:trPr>
        <w:tc>
          <w:tcPr>
            <w:tcW w:w="4219" w:type="dxa"/>
          </w:tcPr>
          <w:p w:rsidR="00D9673C" w:rsidRPr="00ED3ED4" w:rsidRDefault="00D9673C" w:rsidP="00D9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673C" w:rsidRPr="00ED3ED4" w:rsidRDefault="00D9673C" w:rsidP="00D9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9673C" w:rsidRPr="00ED3ED4" w:rsidRDefault="00D9673C" w:rsidP="00D9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459BB" w:rsidRPr="00ED3ED4" w:rsidRDefault="00D9673C" w:rsidP="00D9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приказом МБУДО</w:t>
            </w:r>
          </w:p>
          <w:p w:rsidR="00D9673C" w:rsidRPr="00ED3ED4" w:rsidRDefault="00D9673C" w:rsidP="00D96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«Сергачская ДЮСШ»</w:t>
            </w:r>
          </w:p>
          <w:p w:rsidR="00D9673C" w:rsidRPr="00ED3ED4" w:rsidRDefault="00ED3ED4" w:rsidP="0007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от 04.09.2018</w:t>
            </w:r>
            <w:r w:rsidR="003802AC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4FFA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B9020D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1459BB" w:rsidRPr="00ED3ED4" w:rsidRDefault="001459BB" w:rsidP="00D9673C">
      <w:pPr>
        <w:rPr>
          <w:rFonts w:ascii="Times New Roman" w:hAnsi="Times New Roman" w:cs="Times New Roman"/>
          <w:sz w:val="28"/>
          <w:szCs w:val="28"/>
        </w:rPr>
      </w:pPr>
    </w:p>
    <w:p w:rsidR="001459BB" w:rsidRPr="00ED3ED4" w:rsidRDefault="003802AC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D4">
        <w:rPr>
          <w:rFonts w:ascii="Times New Roman" w:hAnsi="Times New Roman" w:cs="Times New Roman"/>
          <w:b/>
          <w:sz w:val="28"/>
          <w:szCs w:val="28"/>
        </w:rPr>
        <w:t>К</w:t>
      </w:r>
      <w:r w:rsidR="001459BB" w:rsidRPr="00ED3ED4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</w:t>
      </w:r>
    </w:p>
    <w:p w:rsidR="001459BB" w:rsidRPr="00ED3ED4" w:rsidRDefault="001459BB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D4">
        <w:rPr>
          <w:rFonts w:ascii="Times New Roman" w:hAnsi="Times New Roman" w:cs="Times New Roman"/>
          <w:b/>
          <w:sz w:val="28"/>
          <w:szCs w:val="28"/>
        </w:rPr>
        <w:t xml:space="preserve">МБУДО «Сергачская ДЮСШ» </w:t>
      </w:r>
    </w:p>
    <w:p w:rsidR="001459BB" w:rsidRDefault="00B9020D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D4">
        <w:rPr>
          <w:rFonts w:ascii="Times New Roman" w:hAnsi="Times New Roman" w:cs="Times New Roman"/>
          <w:b/>
          <w:sz w:val="28"/>
          <w:szCs w:val="28"/>
        </w:rPr>
        <w:t>на 2018-2019</w:t>
      </w:r>
      <w:r w:rsidR="001459BB" w:rsidRPr="00ED3E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3ED4" w:rsidRPr="00ED3ED4" w:rsidRDefault="00ED3ED4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59BB" w:rsidRPr="00ED3ED4" w:rsidRDefault="001459BB" w:rsidP="001459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E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Годовой календарный учебный график составлен в соответствии </w:t>
      </w:r>
      <w:r w:rsidRPr="00ED3ED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ED3E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ED3E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459BB" w:rsidRPr="00ED3ED4" w:rsidRDefault="001459BB" w:rsidP="001459B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ED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«Об образовании в Российской Федерации» от 29.12.2012 года № 273-ФЗ</w:t>
      </w:r>
      <w:proofErr w:type="gramStart"/>
      <w:r w:rsidRPr="00ED3ED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459BB" w:rsidRPr="00ED3ED4" w:rsidRDefault="001459BB" w:rsidP="001459B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D3ED4">
        <w:rPr>
          <w:rFonts w:ascii="Times New Roman" w:hAnsi="Times New Roman" w:cs="Times New Roman"/>
          <w:bCs/>
          <w:sz w:val="28"/>
          <w:szCs w:val="28"/>
        </w:rPr>
        <w:t xml:space="preserve">СанПиН 2.4.4.3172-14  «Санитарно-эпидемиологические требования к устройству, содержанию и организации </w:t>
      </w:r>
      <w:proofErr w:type="gramStart"/>
      <w:r w:rsidRPr="00ED3ED4">
        <w:rPr>
          <w:rFonts w:ascii="Times New Roman" w:hAnsi="Times New Roman" w:cs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D3E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59BB" w:rsidRPr="00ED3ED4" w:rsidRDefault="001459BB" w:rsidP="001459B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ED4">
        <w:rPr>
          <w:rFonts w:ascii="Times New Roman" w:hAnsi="Times New Roman" w:cs="Times New Roman"/>
          <w:color w:val="000000"/>
          <w:sz w:val="28"/>
          <w:szCs w:val="28"/>
        </w:rPr>
        <w:t>Уставом МБУДО «Сергачская ДЮСШ».</w:t>
      </w:r>
    </w:p>
    <w:p w:rsidR="00902FDC" w:rsidRPr="00ED3ED4" w:rsidRDefault="00902FDC" w:rsidP="00902F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04B" w:rsidRPr="00ED3ED4" w:rsidRDefault="00F9304B" w:rsidP="00902F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ED4">
        <w:rPr>
          <w:rFonts w:ascii="Times New Roman" w:hAnsi="Times New Roman" w:cs="Times New Roman"/>
          <w:color w:val="000000"/>
          <w:sz w:val="28"/>
          <w:szCs w:val="28"/>
        </w:rPr>
        <w:t>МБОУ «Сергачская ДЮСШ» реализует дополнительные общеобразовательные общеразвивающие программы физ</w:t>
      </w:r>
      <w:r w:rsidR="00902FDC" w:rsidRPr="00ED3ED4">
        <w:rPr>
          <w:rFonts w:ascii="Times New Roman" w:hAnsi="Times New Roman" w:cs="Times New Roman"/>
          <w:color w:val="000000"/>
          <w:sz w:val="28"/>
          <w:szCs w:val="28"/>
        </w:rPr>
        <w:t>культурно-спортивной направленности</w:t>
      </w:r>
    </w:p>
    <w:p w:rsidR="001459BB" w:rsidRPr="00ED3ED4" w:rsidRDefault="001459BB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459BB" w:rsidRPr="00ED3ED4" w:rsidTr="0023394C">
        <w:tc>
          <w:tcPr>
            <w:tcW w:w="9571" w:type="dxa"/>
            <w:gridSpan w:val="2"/>
          </w:tcPr>
          <w:p w:rsidR="001459BB" w:rsidRPr="00ED3ED4" w:rsidRDefault="001459BB" w:rsidP="001459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Адреса мест осущест</w:t>
            </w:r>
            <w:r w:rsidR="00F9304B"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вления образовательной деятельности</w:t>
            </w:r>
          </w:p>
        </w:tc>
      </w:tr>
      <w:tr w:rsidR="001459BB" w:rsidRPr="00ED3ED4" w:rsidTr="00902FDC">
        <w:trPr>
          <w:trHeight w:val="840"/>
        </w:trPr>
        <w:tc>
          <w:tcPr>
            <w:tcW w:w="9571" w:type="dxa"/>
            <w:gridSpan w:val="2"/>
          </w:tcPr>
          <w:p w:rsidR="001459BB" w:rsidRPr="00ED3ED4" w:rsidRDefault="00F9304B" w:rsidP="001459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МБУДО «Сергачская ДЮСШ» </w:t>
            </w:r>
            <w:r w:rsidR="001459BB"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607510, Нижегородская область, г. Сергач, </w:t>
            </w:r>
            <w:proofErr w:type="spellStart"/>
            <w:r w:rsidR="001459BB"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="001459BB"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1459BB"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</w:t>
            </w:r>
            <w:proofErr w:type="spellEnd"/>
            <w:r w:rsidR="001459BB"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д.63</w:t>
            </w:r>
          </w:p>
          <w:p w:rsidR="001459BB" w:rsidRPr="00ED3ED4" w:rsidRDefault="001459B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клуб «Колос», расположенное по адресу: 607510, Нижегородская область, г. Сергач, ул. Ленинская, д. 49А;</w:t>
            </w:r>
            <w:proofErr w:type="gramEnd"/>
          </w:p>
          <w:p w:rsidR="001459BB" w:rsidRPr="00ED3ED4" w:rsidRDefault="001459B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клуб «Темп», расположенное по адресу: 607510,Нижегородская область, г. Сергач, ул. 60 лет Октября, д. 5А;</w:t>
            </w:r>
            <w:proofErr w:type="gramEnd"/>
          </w:p>
          <w:p w:rsidR="001459BB" w:rsidRPr="00ED3ED4" w:rsidRDefault="001459B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 стадион «Кристалл», расположенное по адресу: 607513,Нижегородская область, г. Сергач, ул. Буденного, д. 2а;</w:t>
            </w:r>
            <w:proofErr w:type="gramEnd"/>
          </w:p>
          <w:p w:rsidR="001459BB" w:rsidRPr="00ED3ED4" w:rsidRDefault="00F9304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607510,Нижегородская область, г. Сергач, ул. Горького, д 35 МБОУ «Сергачская СОШ № 1»</w:t>
            </w:r>
          </w:p>
          <w:p w:rsidR="00F9304B" w:rsidRPr="00ED3ED4" w:rsidRDefault="00F9304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607513,Нижегородская область, г. Сергач, ул. Краснодонцев, д </w:t>
            </w: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proofErr w:type="gram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МБОУ «Сергачская СОШ № 2»</w:t>
            </w:r>
          </w:p>
          <w:p w:rsidR="00F9304B" w:rsidRPr="00ED3ED4" w:rsidRDefault="00F9304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607514,Нижегородская область, г. Сергач, ул. Околица, д </w:t>
            </w: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proofErr w:type="gram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МБОУ «Сергачская СОШ № 4»</w:t>
            </w:r>
          </w:p>
          <w:p w:rsidR="00F9304B" w:rsidRPr="00ED3ED4" w:rsidRDefault="00F9304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607511,Нижегородская область, г. Сергач, пос. Молодежный, д </w:t>
            </w: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proofErr w:type="gram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МБОУ «Сергачская СОШ № 5»</w:t>
            </w:r>
          </w:p>
          <w:p w:rsidR="00F9304B" w:rsidRPr="00ED3ED4" w:rsidRDefault="00F9304B" w:rsidP="001459B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607500,Нижегородская область, г. Сергач, </w:t>
            </w:r>
            <w:proofErr w:type="spell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</w:t>
            </w:r>
            <w:proofErr w:type="spell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10 МБОУ «Сергачская СОШ № 6»</w:t>
            </w:r>
          </w:p>
          <w:p w:rsidR="001459BB" w:rsidRPr="00ED3ED4" w:rsidRDefault="00F9304B" w:rsidP="00F9304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607505,Нижегородская область,  Сергачский район, </w:t>
            </w:r>
            <w:proofErr w:type="spell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огородское</w:t>
            </w:r>
            <w:proofErr w:type="spell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ED3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Молодежная, д 8 МБОУ «Богородская СОШ»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 учебного года</w:t>
            </w:r>
          </w:p>
        </w:tc>
        <w:tc>
          <w:tcPr>
            <w:tcW w:w="5777" w:type="dxa"/>
          </w:tcPr>
          <w:p w:rsidR="001459BB" w:rsidRPr="00ED3ED4" w:rsidRDefault="00B9020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1 сентября 2018</w:t>
            </w:r>
            <w:r w:rsidR="00902FDC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5777" w:type="dxa"/>
          </w:tcPr>
          <w:p w:rsidR="001459BB" w:rsidRPr="00ED3ED4" w:rsidRDefault="00B9020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31 мая 2019</w:t>
            </w:r>
            <w:r w:rsidR="00902FDC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777" w:type="dxa"/>
          </w:tcPr>
          <w:p w:rsidR="001459BB" w:rsidRPr="00ED3ED4" w:rsidRDefault="00CC757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36 учебных недель (216</w:t>
            </w:r>
            <w:r w:rsidR="00931C93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/ 144часа)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777" w:type="dxa"/>
          </w:tcPr>
          <w:p w:rsidR="001459BB" w:rsidRPr="00ED3ED4" w:rsidRDefault="00CC757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7 дней, включая каникулы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5777" w:type="dxa"/>
          </w:tcPr>
          <w:p w:rsidR="001459BB" w:rsidRPr="00ED3ED4" w:rsidRDefault="00CC757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По утвержденному расписанию.</w:t>
            </w:r>
          </w:p>
          <w:p w:rsidR="00CC757D" w:rsidRPr="00ED3ED4" w:rsidRDefault="00CC757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Перерыв между занятиями 10 минут</w:t>
            </w:r>
          </w:p>
          <w:p w:rsidR="00CC757D" w:rsidRPr="00ED3ED4" w:rsidRDefault="007B0B6A" w:rsidP="007B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неделю: 2-3 занятия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 (учебных часов)</w:t>
            </w:r>
          </w:p>
        </w:tc>
        <w:tc>
          <w:tcPr>
            <w:tcW w:w="5777" w:type="dxa"/>
          </w:tcPr>
          <w:p w:rsidR="00931C93" w:rsidRPr="00ED3ED4" w:rsidRDefault="007B0B6A" w:rsidP="007B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Число и продолжительность занятий в день: </w:t>
            </w:r>
          </w:p>
          <w:p w:rsidR="007B0B6A" w:rsidRPr="00ED3ED4" w:rsidRDefault="007B0B6A" w:rsidP="007B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дети до 8 лет – 1 занятие 45 мин,</w:t>
            </w:r>
          </w:p>
          <w:p w:rsidR="001459BB" w:rsidRPr="00ED3ED4" w:rsidRDefault="007B0B6A" w:rsidP="00B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дети старше 8 лет – 2 занятия по 45 мин </w:t>
            </w:r>
          </w:p>
        </w:tc>
      </w:tr>
      <w:tr w:rsidR="001459BB" w:rsidRPr="00ED3ED4" w:rsidTr="007B0B6A">
        <w:tc>
          <w:tcPr>
            <w:tcW w:w="3794" w:type="dxa"/>
          </w:tcPr>
          <w:p w:rsidR="001459BB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Сменность занятий</w:t>
            </w:r>
          </w:p>
        </w:tc>
        <w:tc>
          <w:tcPr>
            <w:tcW w:w="5777" w:type="dxa"/>
          </w:tcPr>
          <w:p w:rsidR="001459BB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Одна смена</w:t>
            </w:r>
          </w:p>
        </w:tc>
      </w:tr>
      <w:tr w:rsidR="00902FDC" w:rsidRPr="00ED3ED4" w:rsidTr="007B0B6A">
        <w:tc>
          <w:tcPr>
            <w:tcW w:w="3794" w:type="dxa"/>
          </w:tcPr>
          <w:p w:rsidR="00902FDC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5777" w:type="dxa"/>
          </w:tcPr>
          <w:p w:rsidR="00902FDC" w:rsidRPr="00ED3ED4" w:rsidRDefault="000F13C1" w:rsidP="000F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557C" w:rsidRPr="00ED3ED4"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="007B0B6A" w:rsidRPr="00ED3E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 - пятница)</w:t>
            </w:r>
          </w:p>
          <w:p w:rsidR="000F13C1" w:rsidRPr="00ED3ED4" w:rsidRDefault="000F13C1" w:rsidP="000F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с 9-00 (суббота, воскресенье)</w:t>
            </w:r>
          </w:p>
        </w:tc>
      </w:tr>
      <w:tr w:rsidR="00902FDC" w:rsidRPr="00ED3ED4" w:rsidTr="007B0B6A">
        <w:tc>
          <w:tcPr>
            <w:tcW w:w="3794" w:type="dxa"/>
          </w:tcPr>
          <w:p w:rsidR="00902FDC" w:rsidRPr="00ED3ED4" w:rsidRDefault="00902FDC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занятий</w:t>
            </w:r>
          </w:p>
        </w:tc>
        <w:tc>
          <w:tcPr>
            <w:tcW w:w="5777" w:type="dxa"/>
          </w:tcPr>
          <w:p w:rsidR="00902FDC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20-00, 21-00 для детей старше 16 лет</w:t>
            </w:r>
          </w:p>
        </w:tc>
      </w:tr>
      <w:tr w:rsidR="00902FDC" w:rsidRPr="00ED3ED4" w:rsidTr="007B0B6A">
        <w:tc>
          <w:tcPr>
            <w:tcW w:w="3794" w:type="dxa"/>
          </w:tcPr>
          <w:p w:rsidR="00902FDC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7" w:type="dxa"/>
          </w:tcPr>
          <w:p w:rsidR="007B0B6A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(май) </w:t>
            </w:r>
          </w:p>
          <w:p w:rsidR="00902FDC" w:rsidRPr="00ED3ED4" w:rsidRDefault="00902FDC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FDC" w:rsidRPr="00ED3ED4" w:rsidTr="007B0B6A">
        <w:tc>
          <w:tcPr>
            <w:tcW w:w="3794" w:type="dxa"/>
          </w:tcPr>
          <w:p w:rsidR="00902FDC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5777" w:type="dxa"/>
          </w:tcPr>
          <w:p w:rsidR="00902FDC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</w:tr>
      <w:tr w:rsidR="00902FDC" w:rsidRPr="00ED3ED4" w:rsidTr="007B0B6A">
        <w:tc>
          <w:tcPr>
            <w:tcW w:w="3794" w:type="dxa"/>
          </w:tcPr>
          <w:p w:rsidR="00902FDC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5777" w:type="dxa"/>
          </w:tcPr>
          <w:p w:rsidR="00902FDC" w:rsidRPr="00ED3ED4" w:rsidRDefault="001C7B6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</w:tr>
      <w:tr w:rsidR="00CC757D" w:rsidRPr="00ED3ED4" w:rsidTr="007B0B6A">
        <w:tc>
          <w:tcPr>
            <w:tcW w:w="3794" w:type="dxa"/>
          </w:tcPr>
          <w:p w:rsidR="00CC757D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5777" w:type="dxa"/>
          </w:tcPr>
          <w:p w:rsidR="00CC757D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4 / 6 часов</w:t>
            </w:r>
          </w:p>
        </w:tc>
      </w:tr>
      <w:tr w:rsidR="00CC757D" w:rsidRPr="00ED3ED4" w:rsidTr="007B0B6A">
        <w:tc>
          <w:tcPr>
            <w:tcW w:w="3794" w:type="dxa"/>
          </w:tcPr>
          <w:p w:rsidR="00CC757D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каникулярный период</w:t>
            </w:r>
          </w:p>
        </w:tc>
        <w:tc>
          <w:tcPr>
            <w:tcW w:w="5777" w:type="dxa"/>
          </w:tcPr>
          <w:p w:rsidR="00CC757D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 – по расписанию,</w:t>
            </w:r>
          </w:p>
          <w:p w:rsidR="007B0B6A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 по плану</w:t>
            </w:r>
          </w:p>
        </w:tc>
      </w:tr>
      <w:tr w:rsidR="001C7B6D" w:rsidRPr="00ED3ED4" w:rsidTr="007B0B6A">
        <w:tc>
          <w:tcPr>
            <w:tcW w:w="3794" w:type="dxa"/>
          </w:tcPr>
          <w:p w:rsidR="001C7B6D" w:rsidRPr="00ED3ED4" w:rsidRDefault="001C7B6D" w:rsidP="001C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Зимние (новогодние каникулы)</w:t>
            </w:r>
          </w:p>
        </w:tc>
        <w:tc>
          <w:tcPr>
            <w:tcW w:w="5777" w:type="dxa"/>
          </w:tcPr>
          <w:p w:rsidR="001C7B6D" w:rsidRPr="00ED3ED4" w:rsidRDefault="00284B35" w:rsidP="00B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20D" w:rsidRPr="00ED3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 г </w:t>
            </w:r>
            <w:r w:rsidR="001C7B6D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020D" w:rsidRPr="00ED3ED4">
              <w:rPr>
                <w:rFonts w:ascii="Times New Roman" w:hAnsi="Times New Roman" w:cs="Times New Roman"/>
                <w:sz w:val="28"/>
                <w:szCs w:val="28"/>
              </w:rPr>
              <w:t>10 января 2019</w:t>
            </w:r>
            <w:r w:rsidR="001C7B6D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C757D" w:rsidRPr="00ED3ED4" w:rsidTr="007B0B6A">
        <w:tc>
          <w:tcPr>
            <w:tcW w:w="3794" w:type="dxa"/>
          </w:tcPr>
          <w:p w:rsidR="00CC757D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  <w:tc>
          <w:tcPr>
            <w:tcW w:w="5777" w:type="dxa"/>
          </w:tcPr>
          <w:p w:rsidR="00CC757D" w:rsidRPr="00ED3ED4" w:rsidRDefault="001C7B6D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1 раз в 3</w:t>
            </w:r>
            <w:r w:rsidR="007B0B6A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CC757D" w:rsidRPr="00ED3ED4" w:rsidTr="007B0B6A">
        <w:tc>
          <w:tcPr>
            <w:tcW w:w="3794" w:type="dxa"/>
          </w:tcPr>
          <w:p w:rsidR="00CC757D" w:rsidRPr="00ED3ED4" w:rsidRDefault="00CC757D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5777" w:type="dxa"/>
          </w:tcPr>
          <w:p w:rsidR="00CC757D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</w:tr>
      <w:tr w:rsidR="000F13C1" w:rsidRPr="00ED3ED4" w:rsidTr="007B0B6A">
        <w:tc>
          <w:tcPr>
            <w:tcW w:w="3794" w:type="dxa"/>
          </w:tcPr>
          <w:p w:rsidR="000F13C1" w:rsidRPr="00ED3ED4" w:rsidRDefault="000F13C1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в летний период</w:t>
            </w:r>
          </w:p>
        </w:tc>
        <w:tc>
          <w:tcPr>
            <w:tcW w:w="5777" w:type="dxa"/>
          </w:tcPr>
          <w:p w:rsidR="000F13C1" w:rsidRPr="00ED3ED4" w:rsidRDefault="000F13C1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планов тренеров-преподавателей</w:t>
            </w:r>
            <w:r w:rsidR="0022557C" w:rsidRPr="00ED3ED4">
              <w:rPr>
                <w:rFonts w:ascii="Times New Roman" w:hAnsi="Times New Roman" w:cs="Times New Roman"/>
                <w:sz w:val="28"/>
                <w:szCs w:val="28"/>
              </w:rPr>
              <w:t>, самоподготовка обучающихся</w:t>
            </w:r>
          </w:p>
        </w:tc>
      </w:tr>
      <w:tr w:rsidR="00CC757D" w:rsidRPr="00ED3ED4" w:rsidTr="007B0B6A">
        <w:tc>
          <w:tcPr>
            <w:tcW w:w="3794" w:type="dxa"/>
          </w:tcPr>
          <w:p w:rsidR="00CC757D" w:rsidRPr="00ED3ED4" w:rsidRDefault="007B0B6A" w:rsidP="00145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5777" w:type="dxa"/>
          </w:tcPr>
          <w:p w:rsidR="00CC757D" w:rsidRPr="00ED3ED4" w:rsidRDefault="007B0B6A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  <w:r w:rsidR="007375BB" w:rsidRPr="00ED3ED4">
              <w:rPr>
                <w:rFonts w:ascii="Times New Roman" w:hAnsi="Times New Roman" w:cs="Times New Roman"/>
                <w:sz w:val="28"/>
                <w:szCs w:val="28"/>
              </w:rPr>
              <w:t xml:space="preserve"> День народного единства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1 января Новый год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7 января Рождество Христово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23 февраля День защитника Отечества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8 марта Международный женский день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1 мая Праздник весны и труда</w:t>
            </w:r>
          </w:p>
          <w:p w:rsidR="007375BB" w:rsidRPr="00ED3ED4" w:rsidRDefault="007375BB" w:rsidP="00145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9 мая День Победы</w:t>
            </w:r>
          </w:p>
          <w:p w:rsidR="007375BB" w:rsidRPr="00ED3ED4" w:rsidRDefault="007375BB" w:rsidP="001C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ED4">
              <w:rPr>
                <w:rFonts w:ascii="Times New Roman" w:hAnsi="Times New Roman" w:cs="Times New Roman"/>
                <w:sz w:val="28"/>
                <w:szCs w:val="28"/>
              </w:rPr>
              <w:t>12 июня День России</w:t>
            </w:r>
          </w:p>
        </w:tc>
      </w:tr>
    </w:tbl>
    <w:p w:rsidR="001459BB" w:rsidRPr="00ED3ED4" w:rsidRDefault="001459BB" w:rsidP="00145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9BB" w:rsidRPr="00ED3ED4" w:rsidSect="00ED3E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32"/>
    <w:multiLevelType w:val="hybridMultilevel"/>
    <w:tmpl w:val="E1C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7940"/>
    <w:multiLevelType w:val="hybridMultilevel"/>
    <w:tmpl w:val="AD66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151F8"/>
    <w:multiLevelType w:val="hybridMultilevel"/>
    <w:tmpl w:val="633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BD7"/>
    <w:rsid w:val="00001C26"/>
    <w:rsid w:val="00074FFA"/>
    <w:rsid w:val="00096281"/>
    <w:rsid w:val="000F13C1"/>
    <w:rsid w:val="001459BB"/>
    <w:rsid w:val="001C0B99"/>
    <w:rsid w:val="001C7B6D"/>
    <w:rsid w:val="001D4716"/>
    <w:rsid w:val="001D4EDB"/>
    <w:rsid w:val="0022557C"/>
    <w:rsid w:val="00284B35"/>
    <w:rsid w:val="003802AC"/>
    <w:rsid w:val="004C2AE8"/>
    <w:rsid w:val="00570AFB"/>
    <w:rsid w:val="005B1BD7"/>
    <w:rsid w:val="006519A2"/>
    <w:rsid w:val="007375BB"/>
    <w:rsid w:val="0074429A"/>
    <w:rsid w:val="007B0B6A"/>
    <w:rsid w:val="0081706D"/>
    <w:rsid w:val="008D4A27"/>
    <w:rsid w:val="00902FDC"/>
    <w:rsid w:val="00931C93"/>
    <w:rsid w:val="00934AF0"/>
    <w:rsid w:val="009A2359"/>
    <w:rsid w:val="00B9020D"/>
    <w:rsid w:val="00BA7CC4"/>
    <w:rsid w:val="00BD2EC0"/>
    <w:rsid w:val="00CC757D"/>
    <w:rsid w:val="00CE7896"/>
    <w:rsid w:val="00D9673C"/>
    <w:rsid w:val="00DD75E0"/>
    <w:rsid w:val="00DF5A4A"/>
    <w:rsid w:val="00E020ED"/>
    <w:rsid w:val="00E46260"/>
    <w:rsid w:val="00E90D43"/>
    <w:rsid w:val="00EC4C8A"/>
    <w:rsid w:val="00ED3ED4"/>
    <w:rsid w:val="00F15807"/>
    <w:rsid w:val="00F20836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9BB"/>
  </w:style>
  <w:style w:type="character" w:styleId="a4">
    <w:name w:val="Strong"/>
    <w:basedOn w:val="a0"/>
    <w:uiPriority w:val="22"/>
    <w:qFormat/>
    <w:rsid w:val="001459BB"/>
    <w:rPr>
      <w:b/>
      <w:bCs/>
    </w:rPr>
  </w:style>
  <w:style w:type="paragraph" w:styleId="a5">
    <w:name w:val="List Paragraph"/>
    <w:basedOn w:val="a"/>
    <w:uiPriority w:val="34"/>
    <w:qFormat/>
    <w:rsid w:val="0014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2018-09-11T12:40:00Z</cp:lastPrinted>
  <dcterms:created xsi:type="dcterms:W3CDTF">2017-08-08T06:16:00Z</dcterms:created>
  <dcterms:modified xsi:type="dcterms:W3CDTF">2018-09-11T12:41:00Z</dcterms:modified>
</cp:coreProperties>
</file>